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BB579" w14:textId="77777777" w:rsidR="009A60F6" w:rsidRDefault="009A60F6" w:rsidP="009A60F6">
      <w:pPr>
        <w:pStyle w:val="Normal1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</w:pPr>
      <w:r w:rsidRPr="00F837DE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  <w:t>ф</w:t>
      </w:r>
      <w:r w:rsidRPr="00F837DE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</w:rPr>
        <w:t>ондация „Гален Темелков“</w:t>
      </w:r>
    </w:p>
    <w:p w14:paraId="3AEDADD0" w14:textId="77777777" w:rsidR="009A60F6" w:rsidRPr="00F837DE" w:rsidRDefault="009A60F6" w:rsidP="009A60F6">
      <w:pPr>
        <w:pStyle w:val="Normal1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</w:rPr>
      </w:pPr>
      <w:r w:rsidRPr="00F837DE"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</w:rPr>
        <w:t>Комисия „</w:t>
      </w:r>
      <w:r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</w:rPr>
        <w:t>О</w:t>
      </w:r>
      <w:r w:rsidRPr="00F837DE">
        <w:rPr>
          <w:rFonts w:ascii="Times New Roman" w:eastAsia="Times New Roman" w:hAnsi="Times New Roman" w:cs="Times New Roman"/>
          <w:b/>
          <w:bCs/>
          <w:i/>
          <w:iCs/>
          <w:color w:val="050505"/>
          <w:sz w:val="28"/>
          <w:szCs w:val="28"/>
        </w:rPr>
        <w:t>тличия“</w:t>
      </w:r>
    </w:p>
    <w:p w14:paraId="4B31C9A5" w14:textId="77777777" w:rsidR="009A60F6" w:rsidRPr="00AC548A" w:rsidRDefault="009A60F6" w:rsidP="009A60F6">
      <w:pPr>
        <w:pStyle w:val="Normal1"/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14:paraId="5011AAEA" w14:textId="77777777" w:rsidR="009A60F6" w:rsidRPr="00980792" w:rsidRDefault="009A60F6" w:rsidP="009A60F6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ЗАЯВЛЕНИЕ</w:t>
      </w:r>
      <w:r w:rsidRPr="005B07B4">
        <w:rPr>
          <w:rFonts w:ascii="Times New Roman" w:eastAsia="Times New Roman" w:hAnsi="Times New Roman" w:cs="Times New Roman"/>
          <w:b/>
          <w:sz w:val="40"/>
          <w:szCs w:val="40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кандидатстване </w:t>
      </w:r>
    </w:p>
    <w:p w14:paraId="50D6A308" w14:textId="77777777" w:rsidR="009A60F6" w:rsidRPr="00980792" w:rsidRDefault="009A60F6" w:rsidP="009A60F6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980792">
        <w:rPr>
          <w:rFonts w:ascii="Times New Roman" w:eastAsia="Times New Roman" w:hAnsi="Times New Roman" w:cs="Times New Roman"/>
          <w:b/>
          <w:bCs/>
          <w:sz w:val="28"/>
          <w:szCs w:val="28"/>
        </w:rPr>
        <w:t>годишно отличие „Гален Темелков“</w:t>
      </w:r>
    </w:p>
    <w:p w14:paraId="55394372" w14:textId="77777777" w:rsidR="009A60F6" w:rsidRPr="00464CB6" w:rsidRDefault="009A60F6" w:rsidP="009A60F6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завършил студент от МУ „Проф. д-р Параскев Стоянов“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 Варна, специалност „Медицина“, през 2024 г.</w:t>
      </w:r>
    </w:p>
    <w:p w14:paraId="10DD4894" w14:textId="77777777" w:rsidR="009A60F6" w:rsidRPr="00C55E49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4361947" w14:textId="77777777" w:rsidR="009A60F6" w:rsidRPr="00E15C6E" w:rsidRDefault="009A60F6" w:rsidP="009A60F6">
      <w:pPr>
        <w:pStyle w:val="Normal1"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E15C6E">
        <w:rPr>
          <w:rFonts w:ascii="Times New Roman" w:eastAsia="Times New Roman" w:hAnsi="Times New Roman" w:cs="Times New Roman"/>
          <w:b/>
          <w:bCs/>
          <w:sz w:val="24"/>
          <w:szCs w:val="24"/>
        </w:rPr>
        <w:t>От:</w:t>
      </w:r>
      <w:r w:rsidRPr="0048655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Pr="00486551">
        <w:rPr>
          <w:rFonts w:ascii="Times New Roman" w:eastAsia="Times New Roman" w:hAnsi="Times New Roman" w:cs="Times New Roman"/>
          <w:sz w:val="24"/>
          <w:szCs w:val="24"/>
        </w:rPr>
        <w:br/>
      </w:r>
      <w:r w:rsidRPr="00E15C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(</w:t>
      </w:r>
      <w:r w:rsidRPr="00E15C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три имена на кандидата</w:t>
      </w:r>
      <w:r w:rsidRPr="00E15C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)</w:t>
      </w:r>
    </w:p>
    <w:p w14:paraId="7A748584" w14:textId="4C50A7AF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5C6E">
        <w:rPr>
          <w:rFonts w:ascii="Times New Roman" w:eastAsia="Times New Roman" w:hAnsi="Times New Roman" w:cs="Times New Roman"/>
          <w:b/>
          <w:bCs/>
          <w:sz w:val="24"/>
          <w:szCs w:val="24"/>
        </w:rPr>
        <w:t>факултетен номер: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63331927" w14:textId="53884825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5C6E">
        <w:rPr>
          <w:rFonts w:ascii="Times New Roman" w:eastAsia="Times New Roman" w:hAnsi="Times New Roman" w:cs="Times New Roman"/>
          <w:b/>
          <w:bCs/>
          <w:sz w:val="24"/>
          <w:szCs w:val="24"/>
        </w:rPr>
        <w:t>телефонен номер: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6551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…..</w:t>
      </w:r>
    </w:p>
    <w:p w14:paraId="3A58E547" w14:textId="4F5001F6" w:rsidR="009A60F6" w:rsidRPr="00486551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5C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e-mail</w:t>
      </w:r>
      <w:r w:rsidRPr="00E15C6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86551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………….......</w:t>
      </w:r>
      <w:r w:rsidRPr="004865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60B526" w14:textId="08F65542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</w:t>
      </w:r>
      <w:r w:rsidRPr="00486551">
        <w:rPr>
          <w:rFonts w:ascii="Times New Roman" w:eastAsia="Times New Roman" w:hAnsi="Times New Roman" w:cs="Times New Roman"/>
          <w:b/>
          <w:bCs/>
          <w:sz w:val="24"/>
          <w:szCs w:val="24"/>
        </w:rPr>
        <w:t>спех от диплома:</w:t>
      </w:r>
      <w:r w:rsidRPr="00E15C6E">
        <w:rPr>
          <w:rFonts w:ascii="Times New Roman" w:eastAsia="Times New Roman" w:hAnsi="Times New Roman" w:cs="Times New Roman"/>
          <w:sz w:val="24"/>
          <w:szCs w:val="24"/>
        </w:rPr>
        <w:t>…………..…………</w:t>
      </w:r>
      <w:r>
        <w:rPr>
          <w:rFonts w:ascii="Times New Roman" w:eastAsia="Times New Roman" w:hAnsi="Times New Roman" w:cs="Times New Roman"/>
          <w:sz w:val="24"/>
          <w:szCs w:val="24"/>
        </w:rPr>
        <w:t>….</w:t>
      </w:r>
    </w:p>
    <w:p w14:paraId="3C126346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Прилагам:</w:t>
      </w:r>
    </w:p>
    <w:p w14:paraId="287740A2" w14:textId="77777777" w:rsidR="009A60F6" w:rsidRPr="008626C0" w:rsidRDefault="009A60F6" w:rsidP="009A60F6">
      <w:pPr>
        <w:pStyle w:val="Normal1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26C0"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1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8626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„Биография“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01F75648" w14:textId="77777777" w:rsidR="009A60F6" w:rsidRPr="008626C0" w:rsidRDefault="009A60F6" w:rsidP="009A60F6">
      <w:pPr>
        <w:pStyle w:val="Normal1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26C0"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2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8626C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„Мотивационно писмо“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08B5A9F4" w14:textId="4B681734" w:rsidR="009A60F6" w:rsidRPr="008626C0" w:rsidRDefault="009A60F6" w:rsidP="009A60F6">
      <w:pPr>
        <w:pStyle w:val="Normal1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Служебна бележка/удостоверение за успешно положени държавни изпит</w:t>
      </w:r>
      <w:r w:rsidRPr="008626C0">
        <w:rPr>
          <w:rFonts w:ascii="Times New Roman" w:eastAsia="Times New Roman" w:hAnsi="Times New Roman" w:cs="Times New Roman"/>
          <w:i/>
          <w:iCs/>
          <w:sz w:val="24"/>
          <w:szCs w:val="24"/>
        </w:rPr>
        <w:t>и</w:t>
      </w:r>
      <w:r w:rsidRPr="008626C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45A60C" w14:textId="77777777" w:rsidR="009A60F6" w:rsidRPr="00BF176D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val="en-US"/>
        </w:rPr>
      </w:pPr>
    </w:p>
    <w:p w14:paraId="56FFF1DD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26C0">
        <w:rPr>
          <w:rFonts w:ascii="Times New Roman" w:eastAsia="Times New Roman" w:hAnsi="Times New Roman" w:cs="Times New Roman"/>
          <w:i/>
          <w:iCs/>
          <w:sz w:val="24"/>
          <w:szCs w:val="24"/>
        </w:rPr>
        <w:t>*Известно ми е, че за вписване на неверни данни в този документ нося отговорност по чл. 313 от Наказателния кодекс и получената неправомерно парична награда, под формата на ваучер, подлежи на връщане.</w:t>
      </w:r>
    </w:p>
    <w:p w14:paraId="32B2A799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14:paraId="33EEA233" w14:textId="77777777" w:rsidR="009A60F6" w:rsidRPr="00BF176D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"/>
          <w:szCs w:val="2"/>
          <w:lang w:val="en-US"/>
        </w:rPr>
      </w:pPr>
    </w:p>
    <w:p w14:paraId="64D13C1E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5C6E">
        <w:rPr>
          <w:rFonts w:ascii="Times New Roman" w:eastAsia="Times New Roman" w:hAnsi="Times New Roman" w:cs="Times New Roman"/>
          <w:b/>
          <w:bCs/>
          <w:sz w:val="24"/>
          <w:szCs w:val="24"/>
        </w:rPr>
        <w:t>Дата:                                                                                               Подпис:</w:t>
      </w:r>
    </w:p>
    <w:p w14:paraId="49FC3093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5A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Биография</w:t>
      </w:r>
      <w:r w:rsidRPr="00A035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</w:rPr>
        <w:t>до 200 думи)</w:t>
      </w:r>
      <w:r w:rsidRPr="00A035A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</w:t>
      </w:r>
      <w:r w:rsidRPr="00E15C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 1</w:t>
      </w:r>
    </w:p>
    <w:p w14:paraId="6AE063E5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6548FE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AE1B67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E242C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9E793D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9DD70C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4FE8EA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A70EBB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CFED6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F94EF3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56C01A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14A127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772ABD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AF58C5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ED5BAD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E2DB14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FB894C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CF0C31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376A3" w14:textId="77777777" w:rsidR="009A60F6" w:rsidRPr="008626C0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BB25F4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ABDA34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DEF18D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E5A750" w14:textId="77777777" w:rsidR="009A60F6" w:rsidRPr="00E15C6E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035A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Мотивационно писмо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</w:rPr>
        <w:t>до 400 думи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)</w:t>
      </w:r>
      <w:r w:rsidRPr="00A035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E15C6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</w:t>
      </w:r>
      <w:r w:rsidRPr="00E15C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 2</w:t>
      </w:r>
    </w:p>
    <w:p w14:paraId="5650498E" w14:textId="77777777" w:rsidR="009A60F6" w:rsidRPr="008626C0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626C0">
        <w:rPr>
          <w:rFonts w:ascii="Times New Roman" w:eastAsia="Times New Roman" w:hAnsi="Times New Roman" w:cs="Times New Roman"/>
          <w:i/>
          <w:iCs/>
          <w:sz w:val="24"/>
          <w:szCs w:val="24"/>
        </w:rPr>
        <w:t>Заслужавам да спечеля наградата, защото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…</w:t>
      </w:r>
    </w:p>
    <w:p w14:paraId="6122ADD7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740878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075A4A2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C39A7CD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AE75238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749F3A8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B15282F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5B356BC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C1344F6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A4962F7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C667026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E95A85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3424569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06D7D3F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36AD6C1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4BD8BE6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6ACAB9B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94023DC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CACA4DC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63D6229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BEBC1B9" w14:textId="77777777" w:rsidR="009A60F6" w:rsidRDefault="009A60F6" w:rsidP="009A60F6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E738F61" w14:textId="77777777" w:rsidR="009A60F6" w:rsidRPr="00E15C6E" w:rsidRDefault="009A60F6" w:rsidP="009A60F6">
      <w:pPr>
        <w:pStyle w:val="Normal1"/>
        <w:spacing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15C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Приложение 2</w:t>
      </w:r>
    </w:p>
    <w:p w14:paraId="00000012" w14:textId="76364C32" w:rsidR="004E305C" w:rsidRPr="009A60F6" w:rsidRDefault="004E305C" w:rsidP="009A60F6"/>
    <w:sectPr w:rsidR="004E305C" w:rsidRPr="009A60F6" w:rsidSect="009A60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7AA5D" w14:textId="77777777" w:rsidR="0050693C" w:rsidRDefault="0050693C" w:rsidP="00903454">
      <w:pPr>
        <w:spacing w:after="0" w:line="240" w:lineRule="auto"/>
      </w:pPr>
      <w:r>
        <w:separator/>
      </w:r>
    </w:p>
  </w:endnote>
  <w:endnote w:type="continuationSeparator" w:id="0">
    <w:p w14:paraId="4C71161B" w14:textId="77777777" w:rsidR="0050693C" w:rsidRDefault="0050693C" w:rsidP="00903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35C94" w14:textId="77777777" w:rsidR="009A60F6" w:rsidRDefault="009A60F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4132392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4777F91" w14:textId="2438D21C" w:rsidR="009E3FEB" w:rsidRDefault="00000000" w:rsidP="009E3FEB">
        <w:pPr>
          <w:pStyle w:val="ab"/>
          <w:jc w:val="center"/>
        </w:pPr>
        <w:r>
          <w:rPr>
            <w:rFonts w:ascii="Constantia" w:eastAsia="Times New Roman" w:hAnsi="Constantia" w:cs="Segoe UI Historic"/>
            <w:i/>
            <w:color w:val="050505"/>
            <w:sz w:val="24"/>
            <w:szCs w:val="24"/>
          </w:rPr>
          <w:pict w14:anchorId="2255CB6B">
            <v:rect id="_x0000_i1046" style="width:451.35pt;height:1.5pt" o:hralign="center" o:hrstd="t" o:hr="t" fillcolor="#a0a0a0" stroked="f"/>
          </w:pict>
        </w:r>
        <w:r w:rsidR="009E3FEB" w:rsidRPr="009E3FEB">
          <w:t xml:space="preserve">www.foundation-gt.com, </w:t>
        </w:r>
        <w:bookmarkStart w:id="0" w:name="_Hlk180242797"/>
        <w:proofErr w:type="spellStart"/>
        <w:r w:rsidR="009E3FEB" w:rsidRPr="009E3FEB">
          <w:t>email</w:t>
        </w:r>
        <w:proofErr w:type="spellEnd"/>
        <w:r w:rsidR="009E3FEB" w:rsidRPr="009E3FEB">
          <w:t>: found.gt@gmail.com</w:t>
        </w:r>
        <w:bookmarkEnd w:id="0"/>
        <w:r w:rsidR="009E3FEB" w:rsidRPr="009E3FEB">
          <w:t>, тел.: 0887877797</w:t>
        </w:r>
      </w:p>
      <w:p w14:paraId="74CA66FC" w14:textId="2CCAE58B" w:rsidR="009E3FEB" w:rsidRPr="009E3FEB" w:rsidRDefault="009E3FEB">
        <w:pPr>
          <w:pStyle w:val="ab"/>
          <w:jc w:val="right"/>
          <w:rPr>
            <w:sz w:val="18"/>
            <w:szCs w:val="18"/>
          </w:rPr>
        </w:pPr>
        <w:r w:rsidRPr="009E3FEB">
          <w:rPr>
            <w:b/>
            <w:bCs/>
            <w:sz w:val="18"/>
            <w:szCs w:val="18"/>
          </w:rPr>
          <w:fldChar w:fldCharType="begin"/>
        </w:r>
        <w:r w:rsidRPr="009E3FEB">
          <w:rPr>
            <w:b/>
            <w:bCs/>
            <w:sz w:val="18"/>
            <w:szCs w:val="18"/>
          </w:rPr>
          <w:instrText>PAGE  \* Arabic  \* MERGEFORMAT</w:instrText>
        </w:r>
        <w:r w:rsidRPr="009E3FEB">
          <w:rPr>
            <w:b/>
            <w:bCs/>
            <w:sz w:val="18"/>
            <w:szCs w:val="18"/>
          </w:rPr>
          <w:fldChar w:fldCharType="separate"/>
        </w:r>
        <w:r w:rsidRPr="009E3FEB">
          <w:rPr>
            <w:b/>
            <w:bCs/>
            <w:sz w:val="18"/>
            <w:szCs w:val="18"/>
          </w:rPr>
          <w:t>1</w:t>
        </w:r>
        <w:r w:rsidRPr="009E3FEB">
          <w:rPr>
            <w:b/>
            <w:bCs/>
            <w:sz w:val="18"/>
            <w:szCs w:val="18"/>
          </w:rPr>
          <w:fldChar w:fldCharType="end"/>
        </w:r>
        <w:r w:rsidRPr="009E3FEB">
          <w:rPr>
            <w:sz w:val="18"/>
            <w:szCs w:val="18"/>
          </w:rPr>
          <w:t>/</w:t>
        </w:r>
        <w:r w:rsidRPr="009E3FEB">
          <w:rPr>
            <w:b/>
            <w:bCs/>
            <w:sz w:val="18"/>
            <w:szCs w:val="18"/>
          </w:rPr>
          <w:fldChar w:fldCharType="begin"/>
        </w:r>
        <w:r w:rsidRPr="009E3FEB">
          <w:rPr>
            <w:b/>
            <w:bCs/>
            <w:sz w:val="18"/>
            <w:szCs w:val="18"/>
          </w:rPr>
          <w:instrText>NUMPAGES  \* Arabic  \* MERGEFORMAT</w:instrText>
        </w:r>
        <w:r w:rsidRPr="009E3FEB">
          <w:rPr>
            <w:b/>
            <w:bCs/>
            <w:sz w:val="18"/>
            <w:szCs w:val="18"/>
          </w:rPr>
          <w:fldChar w:fldCharType="separate"/>
        </w:r>
        <w:r w:rsidRPr="009E3FEB">
          <w:rPr>
            <w:b/>
            <w:bCs/>
            <w:sz w:val="18"/>
            <w:szCs w:val="18"/>
          </w:rPr>
          <w:t>2</w:t>
        </w:r>
        <w:r w:rsidRPr="009E3FEB">
          <w:rPr>
            <w:b/>
            <w:bCs/>
            <w:sz w:val="18"/>
            <w:szCs w:val="18"/>
          </w:rPr>
          <w:fldChar w:fldCharType="end"/>
        </w:r>
      </w:p>
    </w:sdtContent>
  </w:sdt>
  <w:p w14:paraId="26969EDC" w14:textId="77777777" w:rsidR="009E3FEB" w:rsidRDefault="009E3F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4856E" w14:textId="77777777" w:rsidR="009A60F6" w:rsidRDefault="009A60F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D97AD3" w14:textId="77777777" w:rsidR="0050693C" w:rsidRDefault="0050693C" w:rsidP="00903454">
      <w:pPr>
        <w:spacing w:after="0" w:line="240" w:lineRule="auto"/>
      </w:pPr>
      <w:r>
        <w:separator/>
      </w:r>
    </w:p>
  </w:footnote>
  <w:footnote w:type="continuationSeparator" w:id="0">
    <w:p w14:paraId="619A471B" w14:textId="77777777" w:rsidR="0050693C" w:rsidRDefault="0050693C" w:rsidP="00903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B67CE" w14:textId="77777777" w:rsidR="009A60F6" w:rsidRDefault="009A60F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7DBFC" w14:textId="72435CB4" w:rsidR="00903454" w:rsidRPr="003076E5" w:rsidRDefault="00903454" w:rsidP="00903454">
    <w:pPr>
      <w:shd w:val="clear" w:color="auto" w:fill="FFFFFF"/>
      <w:spacing w:line="360" w:lineRule="auto"/>
      <w:jc w:val="center"/>
      <w:rPr>
        <w:rFonts w:ascii="Arial" w:eastAsia="Times New Roman" w:hAnsi="Arial" w:cs="Arial"/>
        <w:b/>
        <w:bCs/>
        <w:color w:val="050505"/>
        <w:spacing w:val="100"/>
        <w:sz w:val="24"/>
        <w:szCs w:val="24"/>
      </w:rPr>
    </w:pPr>
    <w:r w:rsidRPr="003076E5">
      <w:rPr>
        <w:rFonts w:ascii="Times New Roman" w:eastAsia="Times New Roman" w:hAnsi="Times New Roman" w:cs="Times New Roman"/>
        <w:b/>
        <w:bCs/>
        <w:noProof/>
        <w:color w:val="050505"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08469CF" wp14:editId="190A6C59">
          <wp:simplePos x="0" y="0"/>
          <wp:positionH relativeFrom="margin">
            <wp:posOffset>-175260</wp:posOffset>
          </wp:positionH>
          <wp:positionV relativeFrom="paragraph">
            <wp:posOffset>-221615</wp:posOffset>
          </wp:positionV>
          <wp:extent cx="944880" cy="898087"/>
          <wp:effectExtent l="0" t="0" r="7620" b="0"/>
          <wp:wrapNone/>
          <wp:docPr id="607569476" name="Picture 1" descr="C:\Users\marina\Desktop\104402834_669707100248392_7166833848467258043_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ina\Desktop\104402834_669707100248392_7166833848467258043_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898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76E5">
      <w:rPr>
        <w:rFonts w:ascii="Constantia" w:eastAsia="Times New Roman" w:hAnsi="Constantia" w:cs="Arial"/>
        <w:b/>
        <w:bCs/>
        <w:color w:val="050505"/>
        <w:spacing w:val="100"/>
        <w:sz w:val="24"/>
        <w:szCs w:val="24"/>
      </w:rPr>
      <w:t>Фондация „Гален Темелков”</w:t>
    </w:r>
  </w:p>
  <w:p w14:paraId="351F305C" w14:textId="77777777" w:rsidR="00903454" w:rsidRPr="003076E5" w:rsidRDefault="00903454" w:rsidP="00903454">
    <w:pPr>
      <w:pStyle w:val="a9"/>
      <w:jc w:val="center"/>
      <w:rPr>
        <w:rFonts w:ascii="Constantia" w:eastAsia="Times New Roman" w:hAnsi="Constantia" w:cs="Segoe UI Historic"/>
        <w:b/>
        <w:bCs/>
        <w:i/>
        <w:color w:val="050505"/>
        <w:sz w:val="24"/>
        <w:szCs w:val="24"/>
        <w:lang w:val="en-US"/>
      </w:rPr>
    </w:pPr>
    <w:r w:rsidRPr="003076E5">
      <w:rPr>
        <w:rFonts w:ascii="Constantia" w:eastAsia="Times New Roman" w:hAnsi="Constantia" w:cs="Segoe UI Historic"/>
        <w:b/>
        <w:bCs/>
        <w:i/>
        <w:color w:val="050505"/>
        <w:sz w:val="24"/>
        <w:szCs w:val="24"/>
      </w:rPr>
      <w:t>AD ASTRA PER ASPERA</w:t>
    </w:r>
  </w:p>
  <w:p w14:paraId="5DA883FB" w14:textId="2314CE10" w:rsidR="00903454" w:rsidRPr="00903454" w:rsidRDefault="00000000" w:rsidP="00903454">
    <w:pPr>
      <w:shd w:val="clear" w:color="auto" w:fill="FFFFFF"/>
      <w:jc w:val="center"/>
      <w:rPr>
        <w:rFonts w:ascii="Constantia" w:eastAsia="Times New Roman" w:hAnsi="Constantia" w:cs="Segoe UI Historic"/>
        <w:i/>
        <w:color w:val="050505"/>
        <w:sz w:val="24"/>
        <w:szCs w:val="24"/>
        <w:lang w:val="en-US"/>
      </w:rPr>
    </w:pPr>
    <w:r>
      <w:rPr>
        <w:rFonts w:ascii="Constantia" w:eastAsia="Times New Roman" w:hAnsi="Constantia" w:cs="Segoe UI Historic"/>
        <w:i/>
        <w:color w:val="050505"/>
        <w:sz w:val="24"/>
        <w:szCs w:val="24"/>
      </w:rPr>
      <w:pict w14:anchorId="073275A4">
        <v:rect id="_x0000_i1025" style="width:451.35pt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F8721" w14:textId="77777777" w:rsidR="009A60F6" w:rsidRDefault="009A60F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37E71"/>
    <w:multiLevelType w:val="hybridMultilevel"/>
    <w:tmpl w:val="4A66988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752E"/>
    <w:multiLevelType w:val="hybridMultilevel"/>
    <w:tmpl w:val="50322530"/>
    <w:lvl w:ilvl="0" w:tplc="0402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74F694A"/>
    <w:multiLevelType w:val="hybridMultilevel"/>
    <w:tmpl w:val="F18E682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47BC4"/>
    <w:multiLevelType w:val="hybridMultilevel"/>
    <w:tmpl w:val="C3F07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0666"/>
    <w:multiLevelType w:val="multilevel"/>
    <w:tmpl w:val="AB985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3C0A88"/>
    <w:multiLevelType w:val="hybridMultilevel"/>
    <w:tmpl w:val="DCA8B7F8"/>
    <w:lvl w:ilvl="0" w:tplc="A6767722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C0C86"/>
    <w:multiLevelType w:val="multilevel"/>
    <w:tmpl w:val="50F66C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792BFA"/>
    <w:multiLevelType w:val="hybridMultilevel"/>
    <w:tmpl w:val="820EBA88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D90050"/>
    <w:multiLevelType w:val="hybridMultilevel"/>
    <w:tmpl w:val="5C941E1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680677"/>
    <w:multiLevelType w:val="hybridMultilevel"/>
    <w:tmpl w:val="741A7F4A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49226C53"/>
    <w:multiLevelType w:val="hybridMultilevel"/>
    <w:tmpl w:val="CCF0CA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8436F"/>
    <w:multiLevelType w:val="multilevel"/>
    <w:tmpl w:val="5A0284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371AFF"/>
    <w:multiLevelType w:val="hybridMultilevel"/>
    <w:tmpl w:val="D4A415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77FDF"/>
    <w:multiLevelType w:val="multilevel"/>
    <w:tmpl w:val="AB985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25F6C4E"/>
    <w:multiLevelType w:val="hybridMultilevel"/>
    <w:tmpl w:val="9318A2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6399A"/>
    <w:multiLevelType w:val="multilevel"/>
    <w:tmpl w:val="AB985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8843137"/>
    <w:multiLevelType w:val="hybridMultilevel"/>
    <w:tmpl w:val="59BACDBE"/>
    <w:lvl w:ilvl="0" w:tplc="827A0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749735">
    <w:abstractNumId w:val="11"/>
  </w:num>
  <w:num w:numId="2" w16cid:durableId="1305548928">
    <w:abstractNumId w:val="13"/>
  </w:num>
  <w:num w:numId="3" w16cid:durableId="828985700">
    <w:abstractNumId w:val="3"/>
  </w:num>
  <w:num w:numId="4" w16cid:durableId="908268517">
    <w:abstractNumId w:val="9"/>
  </w:num>
  <w:num w:numId="5" w16cid:durableId="1382752522">
    <w:abstractNumId w:val="5"/>
  </w:num>
  <w:num w:numId="6" w16cid:durableId="1753312286">
    <w:abstractNumId w:val="6"/>
  </w:num>
  <w:num w:numId="7" w16cid:durableId="1535390337">
    <w:abstractNumId w:val="10"/>
  </w:num>
  <w:num w:numId="8" w16cid:durableId="1425540739">
    <w:abstractNumId w:val="0"/>
  </w:num>
  <w:num w:numId="9" w16cid:durableId="2071997085">
    <w:abstractNumId w:val="14"/>
  </w:num>
  <w:num w:numId="10" w16cid:durableId="1659266693">
    <w:abstractNumId w:val="12"/>
  </w:num>
  <w:num w:numId="11" w16cid:durableId="55587971">
    <w:abstractNumId w:val="8"/>
  </w:num>
  <w:num w:numId="12" w16cid:durableId="739907799">
    <w:abstractNumId w:val="2"/>
  </w:num>
  <w:num w:numId="13" w16cid:durableId="1381782750">
    <w:abstractNumId w:val="1"/>
  </w:num>
  <w:num w:numId="14" w16cid:durableId="799805422">
    <w:abstractNumId w:val="7"/>
  </w:num>
  <w:num w:numId="15" w16cid:durableId="601378406">
    <w:abstractNumId w:val="15"/>
  </w:num>
  <w:num w:numId="16" w16cid:durableId="552230735">
    <w:abstractNumId w:val="4"/>
  </w:num>
  <w:num w:numId="17" w16cid:durableId="20849137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5C"/>
    <w:rsid w:val="00014325"/>
    <w:rsid w:val="000F7A6E"/>
    <w:rsid w:val="00143D31"/>
    <w:rsid w:val="00165D01"/>
    <w:rsid w:val="001E50E2"/>
    <w:rsid w:val="00213DDB"/>
    <w:rsid w:val="00292BB3"/>
    <w:rsid w:val="003023B6"/>
    <w:rsid w:val="003076E5"/>
    <w:rsid w:val="00325811"/>
    <w:rsid w:val="00345E50"/>
    <w:rsid w:val="003920CC"/>
    <w:rsid w:val="003C2A9D"/>
    <w:rsid w:val="004C498F"/>
    <w:rsid w:val="004E305C"/>
    <w:rsid w:val="004E55FE"/>
    <w:rsid w:val="0050693C"/>
    <w:rsid w:val="0050785D"/>
    <w:rsid w:val="00593071"/>
    <w:rsid w:val="00593172"/>
    <w:rsid w:val="005B3B39"/>
    <w:rsid w:val="005C3ACB"/>
    <w:rsid w:val="0060147D"/>
    <w:rsid w:val="00666888"/>
    <w:rsid w:val="006E3733"/>
    <w:rsid w:val="007004A9"/>
    <w:rsid w:val="00733AE0"/>
    <w:rsid w:val="00774DA3"/>
    <w:rsid w:val="007771B4"/>
    <w:rsid w:val="007A1735"/>
    <w:rsid w:val="007D3BD5"/>
    <w:rsid w:val="007D67B2"/>
    <w:rsid w:val="007D76E3"/>
    <w:rsid w:val="008111B2"/>
    <w:rsid w:val="00865391"/>
    <w:rsid w:val="008A1FE5"/>
    <w:rsid w:val="00903454"/>
    <w:rsid w:val="0093640D"/>
    <w:rsid w:val="00963A1F"/>
    <w:rsid w:val="00981C43"/>
    <w:rsid w:val="00993651"/>
    <w:rsid w:val="009A181E"/>
    <w:rsid w:val="009A60F6"/>
    <w:rsid w:val="009B47EB"/>
    <w:rsid w:val="009E1302"/>
    <w:rsid w:val="009E3FEB"/>
    <w:rsid w:val="009E5BA9"/>
    <w:rsid w:val="009F2F3C"/>
    <w:rsid w:val="00A82D2F"/>
    <w:rsid w:val="00AA16F4"/>
    <w:rsid w:val="00AA2BC4"/>
    <w:rsid w:val="00AC5EE7"/>
    <w:rsid w:val="00B01BF5"/>
    <w:rsid w:val="00B02132"/>
    <w:rsid w:val="00B7285B"/>
    <w:rsid w:val="00B966CA"/>
    <w:rsid w:val="00C1447B"/>
    <w:rsid w:val="00C30FC0"/>
    <w:rsid w:val="00C63D9F"/>
    <w:rsid w:val="00CA3163"/>
    <w:rsid w:val="00CF306C"/>
    <w:rsid w:val="00D177F6"/>
    <w:rsid w:val="00D95C71"/>
    <w:rsid w:val="00E11648"/>
    <w:rsid w:val="00E64024"/>
    <w:rsid w:val="00E6703E"/>
    <w:rsid w:val="00E97030"/>
    <w:rsid w:val="00EF7C89"/>
    <w:rsid w:val="00F06DFB"/>
    <w:rsid w:val="00F30811"/>
    <w:rsid w:val="00FB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F90B8"/>
  <w15:docId w15:val="{D9065BB8-5319-4C22-B124-7303CB5D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733"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B7285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7285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B7285B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3023B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03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903454"/>
  </w:style>
  <w:style w:type="paragraph" w:styleId="ab">
    <w:name w:val="footer"/>
    <w:basedOn w:val="a"/>
    <w:link w:val="ac"/>
    <w:uiPriority w:val="99"/>
    <w:unhideWhenUsed/>
    <w:rsid w:val="00903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903454"/>
  </w:style>
  <w:style w:type="paragraph" w:customStyle="1" w:styleId="Normal1">
    <w:name w:val="Normal1"/>
    <w:rsid w:val="000F7A6E"/>
    <w:pPr>
      <w:spacing w:line="259" w:lineRule="auto"/>
    </w:pPr>
    <w:rPr>
      <w:lang w:eastAsia="en-US"/>
    </w:rPr>
  </w:style>
  <w:style w:type="paragraph" w:customStyle="1" w:styleId="10">
    <w:name w:val="Нормален1"/>
    <w:rsid w:val="000F7A6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C8A43-2F09-4627-99B5-0E3220B77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 Chilingirova</dc:creator>
  <cp:lastModifiedBy>Desi</cp:lastModifiedBy>
  <cp:revision>2</cp:revision>
  <dcterms:created xsi:type="dcterms:W3CDTF">2024-10-22T17:24:00Z</dcterms:created>
  <dcterms:modified xsi:type="dcterms:W3CDTF">2024-10-22T17:24:00Z</dcterms:modified>
</cp:coreProperties>
</file>